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442" w:rsidRDefault="00122442" w:rsidP="00A25A1E"/>
    <w:tbl>
      <w:tblPr>
        <w:tblStyle w:val="TableGrid"/>
        <w:tblW w:w="0" w:type="auto"/>
        <w:tblLook w:val="04A0"/>
      </w:tblPr>
      <w:tblGrid>
        <w:gridCol w:w="2192"/>
        <w:gridCol w:w="2192"/>
      </w:tblGrid>
      <w:tr w:rsidR="00122442" w:rsidTr="000266C5">
        <w:trPr>
          <w:trHeight w:val="237"/>
        </w:trPr>
        <w:tc>
          <w:tcPr>
            <w:tcW w:w="2192" w:type="dxa"/>
          </w:tcPr>
          <w:p w:rsidR="00122442" w:rsidRPr="00D67B18" w:rsidRDefault="00122442" w:rsidP="00A25A1E">
            <w:pPr>
              <w:rPr>
                <w:b/>
                <w:u w:val="single"/>
              </w:rPr>
            </w:pPr>
            <w:r w:rsidRPr="00D67B18">
              <w:rPr>
                <w:b/>
                <w:u w:val="single"/>
              </w:rPr>
              <w:t>Childs sizes:</w:t>
            </w:r>
          </w:p>
        </w:tc>
        <w:tc>
          <w:tcPr>
            <w:tcW w:w="2192" w:type="dxa"/>
          </w:tcPr>
          <w:p w:rsidR="00122442" w:rsidRPr="00D67B18" w:rsidRDefault="00122442" w:rsidP="00A25A1E">
            <w:pPr>
              <w:rPr>
                <w:b/>
                <w:u w:val="single"/>
              </w:rPr>
            </w:pPr>
            <w:r w:rsidRPr="00D67B18">
              <w:rPr>
                <w:b/>
                <w:u w:val="single"/>
              </w:rPr>
              <w:t>Adult sizes:</w:t>
            </w:r>
          </w:p>
        </w:tc>
      </w:tr>
      <w:tr w:rsidR="00122442" w:rsidTr="000266C5">
        <w:trPr>
          <w:trHeight w:val="237"/>
        </w:trPr>
        <w:tc>
          <w:tcPr>
            <w:tcW w:w="2192" w:type="dxa"/>
          </w:tcPr>
          <w:p w:rsidR="00122442" w:rsidRDefault="00122442" w:rsidP="00A25A1E">
            <w:r>
              <w:t>Lucas – Size 14</w:t>
            </w:r>
          </w:p>
        </w:tc>
        <w:tc>
          <w:tcPr>
            <w:tcW w:w="2192" w:type="dxa"/>
          </w:tcPr>
          <w:p w:rsidR="00122442" w:rsidRDefault="00122442" w:rsidP="00A25A1E">
            <w:r>
              <w:t>Darby – Size Large</w:t>
            </w:r>
          </w:p>
        </w:tc>
      </w:tr>
      <w:tr w:rsidR="00122442" w:rsidTr="000266C5">
        <w:trPr>
          <w:trHeight w:val="237"/>
        </w:trPr>
        <w:tc>
          <w:tcPr>
            <w:tcW w:w="2192" w:type="dxa"/>
          </w:tcPr>
          <w:p w:rsidR="00122442" w:rsidRDefault="00122442" w:rsidP="005A77E2">
            <w:r>
              <w:t xml:space="preserve">Siobhan – Size </w:t>
            </w:r>
            <w:r w:rsidR="005A77E2">
              <w:t>12</w:t>
            </w:r>
          </w:p>
        </w:tc>
        <w:tc>
          <w:tcPr>
            <w:tcW w:w="2192" w:type="dxa"/>
          </w:tcPr>
          <w:p w:rsidR="00122442" w:rsidRDefault="005A77E2" w:rsidP="00A25A1E">
            <w:r>
              <w:t>Andrew – Size Large</w:t>
            </w:r>
          </w:p>
        </w:tc>
      </w:tr>
      <w:tr w:rsidR="00122442" w:rsidTr="000266C5">
        <w:trPr>
          <w:trHeight w:val="237"/>
        </w:trPr>
        <w:tc>
          <w:tcPr>
            <w:tcW w:w="2192" w:type="dxa"/>
          </w:tcPr>
          <w:p w:rsidR="00122442" w:rsidRDefault="00122442" w:rsidP="005A77E2">
            <w:r>
              <w:t xml:space="preserve">Maddy – size </w:t>
            </w:r>
            <w:r w:rsidR="005A77E2">
              <w:t>12</w:t>
            </w:r>
          </w:p>
        </w:tc>
        <w:tc>
          <w:tcPr>
            <w:tcW w:w="2192" w:type="dxa"/>
          </w:tcPr>
          <w:p w:rsidR="00122442" w:rsidRDefault="008D1560" w:rsidP="00A25A1E">
            <w:r>
              <w:t>Bailey</w:t>
            </w:r>
            <w:r w:rsidR="005A77E2">
              <w:t>-</w:t>
            </w:r>
            <w:r>
              <w:t xml:space="preserve"> </w:t>
            </w:r>
            <w:r w:rsidR="005A77E2">
              <w:t>size small</w:t>
            </w:r>
          </w:p>
        </w:tc>
      </w:tr>
      <w:tr w:rsidR="00122442" w:rsidTr="000266C5">
        <w:trPr>
          <w:trHeight w:val="237"/>
        </w:trPr>
        <w:tc>
          <w:tcPr>
            <w:tcW w:w="2192" w:type="dxa"/>
          </w:tcPr>
          <w:p w:rsidR="00122442" w:rsidRDefault="00122442" w:rsidP="005A77E2">
            <w:r>
              <w:t xml:space="preserve">Teagan – Size </w:t>
            </w:r>
            <w:r w:rsidR="005A77E2">
              <w:t>12</w:t>
            </w:r>
          </w:p>
        </w:tc>
        <w:tc>
          <w:tcPr>
            <w:tcW w:w="2192" w:type="dxa"/>
          </w:tcPr>
          <w:p w:rsidR="00122442" w:rsidRDefault="00122442" w:rsidP="00A25A1E"/>
        </w:tc>
      </w:tr>
      <w:tr w:rsidR="00122442" w:rsidTr="000266C5">
        <w:trPr>
          <w:trHeight w:val="237"/>
        </w:trPr>
        <w:tc>
          <w:tcPr>
            <w:tcW w:w="2192" w:type="dxa"/>
          </w:tcPr>
          <w:p w:rsidR="00122442" w:rsidRDefault="00122442" w:rsidP="000266C5">
            <w:r>
              <w:t xml:space="preserve">Jimmy – Size </w:t>
            </w:r>
            <w:r w:rsidR="000266C5">
              <w:t>12</w:t>
            </w:r>
          </w:p>
        </w:tc>
        <w:tc>
          <w:tcPr>
            <w:tcW w:w="2192" w:type="dxa"/>
          </w:tcPr>
          <w:p w:rsidR="00122442" w:rsidRDefault="00122442" w:rsidP="00A25A1E"/>
        </w:tc>
      </w:tr>
      <w:tr w:rsidR="00122442" w:rsidTr="000266C5">
        <w:trPr>
          <w:trHeight w:val="237"/>
        </w:trPr>
        <w:tc>
          <w:tcPr>
            <w:tcW w:w="2192" w:type="dxa"/>
          </w:tcPr>
          <w:p w:rsidR="00122442" w:rsidRDefault="005A77E2" w:rsidP="00A25A1E">
            <w:r>
              <w:t>Niamh – Size 12</w:t>
            </w:r>
          </w:p>
        </w:tc>
        <w:tc>
          <w:tcPr>
            <w:tcW w:w="2192" w:type="dxa"/>
          </w:tcPr>
          <w:p w:rsidR="00122442" w:rsidRDefault="00122442" w:rsidP="00A25A1E"/>
        </w:tc>
      </w:tr>
      <w:tr w:rsidR="005A77E2" w:rsidTr="000266C5">
        <w:trPr>
          <w:trHeight w:val="287"/>
        </w:trPr>
        <w:tc>
          <w:tcPr>
            <w:tcW w:w="2192" w:type="dxa"/>
          </w:tcPr>
          <w:p w:rsidR="005A77E2" w:rsidRDefault="005A77E2" w:rsidP="005A77E2">
            <w:r>
              <w:t xml:space="preserve">Taylah – Size </w:t>
            </w:r>
            <w:r w:rsidR="008D1560">
              <w:t>10</w:t>
            </w:r>
          </w:p>
        </w:tc>
        <w:tc>
          <w:tcPr>
            <w:tcW w:w="2192" w:type="dxa"/>
          </w:tcPr>
          <w:p w:rsidR="005A77E2" w:rsidRDefault="005A77E2" w:rsidP="00A25A1E"/>
        </w:tc>
      </w:tr>
      <w:tr w:rsidR="005A77E2" w:rsidTr="000266C5">
        <w:trPr>
          <w:trHeight w:val="287"/>
        </w:trPr>
        <w:tc>
          <w:tcPr>
            <w:tcW w:w="2192" w:type="dxa"/>
          </w:tcPr>
          <w:p w:rsidR="005A77E2" w:rsidRDefault="005A77E2" w:rsidP="00A25A1E">
            <w:r>
              <w:t>Aaron –</w:t>
            </w:r>
            <w:r w:rsidR="008D1560">
              <w:t xml:space="preserve"> Size 12</w:t>
            </w:r>
          </w:p>
        </w:tc>
        <w:tc>
          <w:tcPr>
            <w:tcW w:w="2192" w:type="dxa"/>
          </w:tcPr>
          <w:p w:rsidR="005A77E2" w:rsidRDefault="005A77E2" w:rsidP="00A25A1E"/>
        </w:tc>
      </w:tr>
      <w:tr w:rsidR="00122442" w:rsidTr="000266C5">
        <w:trPr>
          <w:trHeight w:val="287"/>
        </w:trPr>
        <w:tc>
          <w:tcPr>
            <w:tcW w:w="2192" w:type="dxa"/>
          </w:tcPr>
          <w:p w:rsidR="005A77E2" w:rsidRDefault="005A77E2" w:rsidP="00A25A1E">
            <w:r>
              <w:t>Molly -  Size 10</w:t>
            </w:r>
          </w:p>
        </w:tc>
        <w:tc>
          <w:tcPr>
            <w:tcW w:w="2192" w:type="dxa"/>
          </w:tcPr>
          <w:p w:rsidR="00122442" w:rsidRDefault="00122442" w:rsidP="00A25A1E"/>
        </w:tc>
      </w:tr>
      <w:tr w:rsidR="005A77E2" w:rsidTr="000266C5">
        <w:trPr>
          <w:trHeight w:val="287"/>
        </w:trPr>
        <w:tc>
          <w:tcPr>
            <w:tcW w:w="2192" w:type="dxa"/>
          </w:tcPr>
          <w:p w:rsidR="005A77E2" w:rsidRDefault="005A77E2" w:rsidP="00A25A1E">
            <w:r>
              <w:t xml:space="preserve">Corey – Size </w:t>
            </w:r>
            <w:r w:rsidR="000266C5">
              <w:t>10</w:t>
            </w:r>
          </w:p>
        </w:tc>
        <w:tc>
          <w:tcPr>
            <w:tcW w:w="2192" w:type="dxa"/>
          </w:tcPr>
          <w:p w:rsidR="005A77E2" w:rsidRDefault="005A77E2" w:rsidP="00A25A1E"/>
        </w:tc>
      </w:tr>
      <w:tr w:rsidR="005A77E2" w:rsidTr="000266C5">
        <w:trPr>
          <w:trHeight w:val="287"/>
        </w:trPr>
        <w:tc>
          <w:tcPr>
            <w:tcW w:w="2192" w:type="dxa"/>
          </w:tcPr>
          <w:p w:rsidR="005A77E2" w:rsidRDefault="005A77E2" w:rsidP="00A25A1E">
            <w:r>
              <w:t>Ella – Size 12</w:t>
            </w:r>
          </w:p>
        </w:tc>
        <w:tc>
          <w:tcPr>
            <w:tcW w:w="2192" w:type="dxa"/>
          </w:tcPr>
          <w:p w:rsidR="005A77E2" w:rsidRDefault="005A77E2" w:rsidP="00A25A1E"/>
        </w:tc>
      </w:tr>
      <w:tr w:rsidR="005A77E2" w:rsidTr="000266C5">
        <w:trPr>
          <w:trHeight w:val="287"/>
        </w:trPr>
        <w:tc>
          <w:tcPr>
            <w:tcW w:w="2192" w:type="dxa"/>
          </w:tcPr>
          <w:p w:rsidR="005A77E2" w:rsidRDefault="005A77E2" w:rsidP="00A25A1E">
            <w:r>
              <w:t>Griffin – Size</w:t>
            </w:r>
            <w:r w:rsidR="000266C5">
              <w:t xml:space="preserve"> 12</w:t>
            </w:r>
          </w:p>
        </w:tc>
        <w:tc>
          <w:tcPr>
            <w:tcW w:w="2192" w:type="dxa"/>
          </w:tcPr>
          <w:p w:rsidR="005A77E2" w:rsidRDefault="005A77E2" w:rsidP="00A25A1E"/>
        </w:tc>
      </w:tr>
      <w:tr w:rsidR="005A77E2" w:rsidTr="000266C5">
        <w:trPr>
          <w:trHeight w:val="287"/>
        </w:trPr>
        <w:tc>
          <w:tcPr>
            <w:tcW w:w="2192" w:type="dxa"/>
          </w:tcPr>
          <w:p w:rsidR="005A77E2" w:rsidRDefault="005A77E2" w:rsidP="00A25A1E">
            <w:r>
              <w:t>Connor – size</w:t>
            </w:r>
            <w:r w:rsidR="008D1560">
              <w:t xml:space="preserve"> 14</w:t>
            </w:r>
          </w:p>
        </w:tc>
        <w:tc>
          <w:tcPr>
            <w:tcW w:w="2192" w:type="dxa"/>
          </w:tcPr>
          <w:p w:rsidR="005A77E2" w:rsidRDefault="005A77E2" w:rsidP="00A25A1E"/>
        </w:tc>
      </w:tr>
      <w:tr w:rsidR="008D1560" w:rsidTr="000266C5">
        <w:trPr>
          <w:trHeight w:val="287"/>
        </w:trPr>
        <w:tc>
          <w:tcPr>
            <w:tcW w:w="2192" w:type="dxa"/>
          </w:tcPr>
          <w:p w:rsidR="008D1560" w:rsidRDefault="008D1560" w:rsidP="00A25A1E">
            <w:r>
              <w:t>Gabby – Size 10</w:t>
            </w:r>
          </w:p>
        </w:tc>
        <w:tc>
          <w:tcPr>
            <w:tcW w:w="2192" w:type="dxa"/>
          </w:tcPr>
          <w:p w:rsidR="008D1560" w:rsidRDefault="008D1560" w:rsidP="00A25A1E"/>
        </w:tc>
      </w:tr>
      <w:tr w:rsidR="008D1560" w:rsidTr="000266C5">
        <w:trPr>
          <w:trHeight w:val="287"/>
        </w:trPr>
        <w:tc>
          <w:tcPr>
            <w:tcW w:w="2192" w:type="dxa"/>
          </w:tcPr>
          <w:p w:rsidR="008D1560" w:rsidRDefault="008D1560" w:rsidP="00A25A1E">
            <w:r>
              <w:t>Jess – Size 10</w:t>
            </w:r>
          </w:p>
        </w:tc>
        <w:tc>
          <w:tcPr>
            <w:tcW w:w="2192" w:type="dxa"/>
          </w:tcPr>
          <w:p w:rsidR="008D1560" w:rsidRDefault="008D1560" w:rsidP="00A25A1E"/>
        </w:tc>
      </w:tr>
      <w:tr w:rsidR="008D1560" w:rsidTr="000266C5">
        <w:trPr>
          <w:trHeight w:val="287"/>
        </w:trPr>
        <w:tc>
          <w:tcPr>
            <w:tcW w:w="2192" w:type="dxa"/>
          </w:tcPr>
          <w:p w:rsidR="008D1560" w:rsidRDefault="008D1560" w:rsidP="00A25A1E">
            <w:r>
              <w:t>Nick – Size 12</w:t>
            </w:r>
          </w:p>
        </w:tc>
        <w:tc>
          <w:tcPr>
            <w:tcW w:w="2192" w:type="dxa"/>
          </w:tcPr>
          <w:p w:rsidR="008D1560" w:rsidRDefault="008D1560" w:rsidP="00A25A1E"/>
        </w:tc>
      </w:tr>
      <w:tr w:rsidR="008D1560" w:rsidTr="000266C5">
        <w:trPr>
          <w:trHeight w:val="287"/>
        </w:trPr>
        <w:tc>
          <w:tcPr>
            <w:tcW w:w="2192" w:type="dxa"/>
          </w:tcPr>
          <w:p w:rsidR="008D1560" w:rsidRDefault="008D1560" w:rsidP="00A25A1E">
            <w:r>
              <w:t>Josh – Size</w:t>
            </w:r>
            <w:r w:rsidR="000266C5">
              <w:t xml:space="preserve"> 12</w:t>
            </w:r>
          </w:p>
        </w:tc>
        <w:tc>
          <w:tcPr>
            <w:tcW w:w="2192" w:type="dxa"/>
          </w:tcPr>
          <w:p w:rsidR="008D1560" w:rsidRDefault="008D1560" w:rsidP="00A25A1E"/>
        </w:tc>
      </w:tr>
      <w:tr w:rsidR="000266C5" w:rsidTr="000266C5">
        <w:trPr>
          <w:trHeight w:val="287"/>
        </w:trPr>
        <w:tc>
          <w:tcPr>
            <w:tcW w:w="2192" w:type="dxa"/>
          </w:tcPr>
          <w:p w:rsidR="000266C5" w:rsidRDefault="000266C5" w:rsidP="00A25A1E">
            <w:r>
              <w:t>Rylee – Size 10</w:t>
            </w:r>
          </w:p>
        </w:tc>
        <w:tc>
          <w:tcPr>
            <w:tcW w:w="2192" w:type="dxa"/>
          </w:tcPr>
          <w:p w:rsidR="000266C5" w:rsidRDefault="000266C5" w:rsidP="00A25A1E"/>
        </w:tc>
      </w:tr>
    </w:tbl>
    <w:p w:rsidR="00A25A1E" w:rsidRDefault="00A25A1E" w:rsidP="00A25A1E"/>
    <w:sectPr w:rsidR="00A25A1E" w:rsidSect="003D7B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20"/>
  <w:characterSpacingControl w:val="doNotCompress"/>
  <w:compat/>
  <w:rsids>
    <w:rsidRoot w:val="00122442"/>
    <w:rsid w:val="000266C5"/>
    <w:rsid w:val="00122442"/>
    <w:rsid w:val="003D7BC6"/>
    <w:rsid w:val="005A77E2"/>
    <w:rsid w:val="008D1560"/>
    <w:rsid w:val="00A06663"/>
    <w:rsid w:val="00A25A1E"/>
    <w:rsid w:val="00AA17DD"/>
    <w:rsid w:val="00D67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B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24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6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2010-10-21T01:33:00Z</dcterms:created>
  <dcterms:modified xsi:type="dcterms:W3CDTF">2010-10-21T02:31:00Z</dcterms:modified>
</cp:coreProperties>
</file>